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47D87351" w:rsidR="00F60A3F" w:rsidRDefault="00027449" w:rsidP="009859EF">
      <w:pPr>
        <w:jc w:val="center"/>
        <w:rPr>
          <w:sz w:val="32"/>
        </w:rPr>
      </w:pPr>
      <w:r>
        <w:rPr>
          <w:sz w:val="32"/>
        </w:rPr>
        <w:t xml:space="preserve">February </w:t>
      </w:r>
      <w:r w:rsidR="001F26C6">
        <w:rPr>
          <w:sz w:val="32"/>
        </w:rPr>
        <w:t>22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6BEC0542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1F26C6">
        <w:t>February 8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6285706A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34367EEE" w14:textId="4E8C2A1D" w:rsidR="001F26C6" w:rsidRDefault="001F26C6" w:rsidP="00361A96">
      <w:pPr>
        <w:numPr>
          <w:ilvl w:val="0"/>
          <w:numId w:val="3"/>
        </w:numPr>
        <w:spacing w:line="360" w:lineRule="auto"/>
      </w:pPr>
      <w:r>
        <w:t>Court Repairs &amp; Maintenance Contract 2020-21</w:t>
      </w:r>
    </w:p>
    <w:p w14:paraId="68039714" w14:textId="18877CB1" w:rsidR="00BD1314" w:rsidRDefault="00244E23" w:rsidP="00361A96">
      <w:pPr>
        <w:numPr>
          <w:ilvl w:val="0"/>
          <w:numId w:val="3"/>
        </w:numPr>
        <w:spacing w:line="360" w:lineRule="auto"/>
      </w:pPr>
      <w:r>
        <w:t xml:space="preserve">Public Hearing Police </w:t>
      </w:r>
      <w:r w:rsidR="00E7086F">
        <w:t>R</w:t>
      </w:r>
      <w:r>
        <w:t>eform implementation</w:t>
      </w:r>
      <w:r w:rsidR="001F26C6">
        <w:t xml:space="preserve"> (7:15 pm)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270"/>
        <w:gridCol w:w="2531"/>
        <w:gridCol w:w="2270"/>
        <w:gridCol w:w="2210"/>
      </w:tblGrid>
      <w:tr w:rsidR="00913F21" w:rsidRPr="00807808" w14:paraId="62ED5CD1" w14:textId="77777777" w:rsidTr="006F145D">
        <w:trPr>
          <w:trHeight w:val="24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D4B667C" w:rsidR="00913F21" w:rsidRPr="00807808" w:rsidRDefault="00244E23" w:rsidP="00563843">
            <w:pPr>
              <w:jc w:val="center"/>
            </w:pPr>
            <w:r>
              <w:t xml:space="preserve">February </w:t>
            </w:r>
            <w:r w:rsidR="001F26C6">
              <w:t>22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4C4DE77B" w:rsidR="00E35D98" w:rsidRPr="00807808" w:rsidRDefault="001F26C6" w:rsidP="003E4BB9">
            <w:pPr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73CEC6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56447">
              <w:t>6</w:t>
            </w:r>
            <w:r w:rsidR="00027449">
              <w:t>,</w:t>
            </w:r>
            <w:r w:rsidR="00E56447">
              <w:t>782.67</w:t>
            </w:r>
          </w:p>
        </w:tc>
      </w:tr>
      <w:bookmarkEnd w:id="0"/>
      <w:bookmarkEnd w:id="3"/>
      <w:tr w:rsidR="00730E46" w:rsidRPr="00807808" w14:paraId="28411658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1F26C6" w:rsidRPr="00807808" w14:paraId="2B9AA136" w14:textId="77777777" w:rsidTr="006F145D">
        <w:trPr>
          <w:trHeight w:val="24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1F26C6" w:rsidRPr="00807808" w:rsidRDefault="001F26C6" w:rsidP="001F26C6">
            <w:r w:rsidRPr="00807808">
              <w:t>Sewer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A458DEA" w:rsidR="001F26C6" w:rsidRPr="00807808" w:rsidRDefault="001F26C6" w:rsidP="001F26C6">
            <w:pPr>
              <w:jc w:val="center"/>
            </w:pPr>
            <w:r>
              <w:t>February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39BDDCC" w:rsidR="001F26C6" w:rsidRPr="00807808" w:rsidRDefault="001F26C6" w:rsidP="001F26C6">
            <w:pPr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4BB045B" w:rsidR="001F26C6" w:rsidRPr="00807808" w:rsidRDefault="001F26C6" w:rsidP="001F26C6">
            <w:pPr>
              <w:jc w:val="center"/>
              <w:rPr>
                <w:i/>
              </w:rPr>
            </w:pPr>
            <w:r w:rsidRPr="00807808">
              <w:t>$</w:t>
            </w:r>
            <w:r w:rsidR="00E56447">
              <w:t>2</w:t>
            </w:r>
            <w:r>
              <w:t>,5</w:t>
            </w:r>
            <w:r w:rsidR="00E56447">
              <w:t>49.28</w:t>
            </w:r>
          </w:p>
        </w:tc>
      </w:tr>
      <w:tr w:rsidR="007436B5" w:rsidRPr="00807808" w14:paraId="5E78673A" w14:textId="77777777" w:rsidTr="006F145D">
        <w:trPr>
          <w:trHeight w:val="26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1F26C6" w:rsidRPr="00807808" w14:paraId="7F6EA549" w14:textId="77777777" w:rsidTr="006F145D">
        <w:trPr>
          <w:trHeight w:val="28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1F26C6" w:rsidRPr="00807808" w:rsidRDefault="001F26C6" w:rsidP="001F26C6">
            <w:r w:rsidRPr="00807808">
              <w:t>Power &amp; Light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3D60FE6" w:rsidR="001F26C6" w:rsidRPr="00807808" w:rsidRDefault="001F26C6" w:rsidP="001F26C6">
            <w:pPr>
              <w:jc w:val="center"/>
            </w:pPr>
            <w:r>
              <w:t>February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1EA8062B" w:rsidR="001F26C6" w:rsidRPr="00807808" w:rsidRDefault="001F26C6" w:rsidP="001F26C6">
            <w:pPr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3D49072" w:rsidR="001F26C6" w:rsidRPr="00807808" w:rsidRDefault="001F26C6" w:rsidP="001F26C6">
            <w:pPr>
              <w:jc w:val="center"/>
            </w:pPr>
            <w:r w:rsidRPr="00807808">
              <w:t>$</w:t>
            </w:r>
            <w:r w:rsidR="00E56447">
              <w:t>142</w:t>
            </w:r>
            <w:r>
              <w:t>,</w:t>
            </w:r>
            <w:r w:rsidR="00E56447">
              <w:t>512.89</w:t>
            </w:r>
          </w:p>
        </w:tc>
      </w:tr>
      <w:tr w:rsidR="007436B5" w:rsidRPr="00807808" w14:paraId="0B29A12B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1F26C6" w:rsidRPr="00807808" w14:paraId="041D14D6" w14:textId="77777777" w:rsidTr="006F145D">
        <w:trPr>
          <w:trHeight w:val="6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1F26C6" w:rsidRPr="00807808" w:rsidRDefault="001F26C6" w:rsidP="001F26C6">
            <w:r w:rsidRPr="00807808">
              <w:t>Trust &amp; Agency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27C4D042" w:rsidR="001F26C6" w:rsidRPr="00807808" w:rsidRDefault="001F26C6" w:rsidP="001F26C6">
            <w:pPr>
              <w:jc w:val="center"/>
            </w:pPr>
            <w:r>
              <w:t>February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497D606" w:rsidR="001F26C6" w:rsidRPr="00807808" w:rsidRDefault="001F26C6" w:rsidP="001F26C6">
            <w:pPr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358EE979" w:rsidR="001F26C6" w:rsidRPr="00807808" w:rsidRDefault="001F26C6" w:rsidP="001F26C6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3EEC03BA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10FFC317" w:rsidR="007436B5" w:rsidRPr="00807808" w:rsidRDefault="007436B5" w:rsidP="006F145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7AF7D6FE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72387545" w:rsidR="007436B5" w:rsidRPr="00807808" w:rsidRDefault="007436B5" w:rsidP="006F145D"/>
        </w:tc>
      </w:tr>
      <w:tr w:rsidR="007436B5" w:rsidRPr="00807808" w14:paraId="4BF40A60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6F145D">
        <w:trPr>
          <w:trHeight w:val="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2C4EE192" w:rsidR="00EC45AB" w:rsidRPr="00651F5A" w:rsidRDefault="006F145D" w:rsidP="004A0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9C1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721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26C6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A7F8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2724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145D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930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447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2021-02-08T16:21:00Z</cp:lastPrinted>
  <dcterms:created xsi:type="dcterms:W3CDTF">2021-02-14T16:32:00Z</dcterms:created>
  <dcterms:modified xsi:type="dcterms:W3CDTF">2021-02-21T21:04:00Z</dcterms:modified>
</cp:coreProperties>
</file>