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38637743"/>
      <w:r w:rsidRPr="00807808">
        <w:rPr>
          <w:b w:val="0"/>
        </w:rPr>
        <w:t>CITY COMMISSION MEETING</w:t>
      </w:r>
    </w:p>
    <w:p w14:paraId="38213543" w14:textId="7D61E7E1" w:rsidR="00F60A3F" w:rsidRDefault="0028520E" w:rsidP="009859EF">
      <w:pPr>
        <w:jc w:val="center"/>
        <w:rPr>
          <w:sz w:val="32"/>
        </w:rPr>
      </w:pPr>
      <w:r>
        <w:rPr>
          <w:sz w:val="32"/>
        </w:rPr>
        <w:t>June 8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3F5D9281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A41004">
        <w:t xml:space="preserve">May </w:t>
      </w:r>
      <w:r w:rsidR="0028520E">
        <w:t>26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2A95C5D7" w14:textId="5A02584D" w:rsidR="00F60A3F" w:rsidRDefault="009A3381" w:rsidP="00A41004">
      <w:pPr>
        <w:numPr>
          <w:ilvl w:val="0"/>
          <w:numId w:val="3"/>
        </w:numPr>
        <w:spacing w:line="360" w:lineRule="auto"/>
      </w:pPr>
      <w:r>
        <w:t>Public Comment</w:t>
      </w:r>
    </w:p>
    <w:p w14:paraId="40A11154" w14:textId="4723D12C" w:rsidR="000A2C16" w:rsidRDefault="0028520E" w:rsidP="009A3381">
      <w:pPr>
        <w:numPr>
          <w:ilvl w:val="0"/>
          <w:numId w:val="3"/>
        </w:numPr>
        <w:spacing w:line="360" w:lineRule="auto"/>
      </w:pPr>
      <w:r>
        <w:t>Financial Statements review – D’Arcangelo &amp; Co.</w:t>
      </w:r>
    </w:p>
    <w:p w14:paraId="3C1FDC8B" w14:textId="13951330" w:rsidR="00D44338" w:rsidRDefault="0028520E" w:rsidP="009A3381">
      <w:pPr>
        <w:numPr>
          <w:ilvl w:val="0"/>
          <w:numId w:val="3"/>
        </w:numPr>
        <w:spacing w:line="360" w:lineRule="auto"/>
      </w:pPr>
      <w:r>
        <w:t>Traffic Ticket Diversion Program Agreement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57E4ABCB" w:rsidR="00913F21" w:rsidRPr="00807808" w:rsidRDefault="0028520E" w:rsidP="00563843">
            <w:pPr>
              <w:jc w:val="center"/>
            </w:pPr>
            <w:r>
              <w:t>June 8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1B16B58" w:rsidR="00E35D98" w:rsidRPr="00807808" w:rsidRDefault="00A41004" w:rsidP="003E4BB9">
            <w:pPr>
              <w:jc w:val="center"/>
            </w:pPr>
            <w:r>
              <w:t>1</w:t>
            </w:r>
            <w:r w:rsidR="0028520E"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05E3BA0" w:rsidR="00913F21" w:rsidRPr="00807808" w:rsidRDefault="00DA5A32" w:rsidP="00563843">
            <w:pPr>
              <w:jc w:val="center"/>
            </w:pPr>
            <w:r w:rsidRPr="00807808">
              <w:t>$</w:t>
            </w:r>
            <w:r w:rsidR="0028520E">
              <w:t>59</w:t>
            </w:r>
            <w:r w:rsidR="00E02321">
              <w:t>,</w:t>
            </w:r>
            <w:r w:rsidR="0028520E">
              <w:t>183.64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28520E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28520E" w:rsidRPr="00807808" w:rsidRDefault="0028520E" w:rsidP="0028520E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76AC6921" w:rsidR="0028520E" w:rsidRPr="00807808" w:rsidRDefault="0028520E" w:rsidP="0028520E">
            <w:pPr>
              <w:jc w:val="center"/>
            </w:pPr>
            <w:r>
              <w:t>June 8,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737D241" w:rsidR="0028520E" w:rsidRPr="00807808" w:rsidRDefault="0028520E" w:rsidP="0028520E">
            <w:pPr>
              <w:jc w:val="center"/>
            </w:pPr>
            <w: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A79497E" w:rsidR="0028520E" w:rsidRPr="00807808" w:rsidRDefault="0028520E" w:rsidP="0028520E">
            <w:pPr>
              <w:jc w:val="center"/>
              <w:rPr>
                <w:i/>
              </w:rPr>
            </w:pPr>
            <w:r w:rsidRPr="00807808">
              <w:t>$</w:t>
            </w:r>
            <w:r>
              <w:t>13,042.95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28520E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28520E" w:rsidRPr="00807808" w:rsidRDefault="0028520E" w:rsidP="0028520E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104359BC" w:rsidR="0028520E" w:rsidRPr="00807808" w:rsidRDefault="0028520E" w:rsidP="0028520E">
            <w:pPr>
              <w:jc w:val="center"/>
            </w:pPr>
            <w:r>
              <w:t>June 8,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6F45FB01" w:rsidR="0028520E" w:rsidRPr="00807808" w:rsidRDefault="0028520E" w:rsidP="0028520E">
            <w:pPr>
              <w:jc w:val="center"/>
            </w:pPr>
            <w: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7DD6F706" w:rsidR="0028520E" w:rsidRPr="00807808" w:rsidRDefault="0028520E" w:rsidP="0028520E">
            <w:pPr>
              <w:jc w:val="center"/>
            </w:pPr>
            <w:r w:rsidRPr="00807808">
              <w:t>$</w:t>
            </w:r>
            <w:r>
              <w:t>23,073.82</w:t>
            </w:r>
            <w:bookmarkStart w:id="7" w:name="_GoBack"/>
            <w:bookmarkEnd w:id="7"/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28520E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28520E" w:rsidRPr="00807808" w:rsidRDefault="0028520E" w:rsidP="0028520E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66E435F" w:rsidR="0028520E" w:rsidRPr="00807808" w:rsidRDefault="0028520E" w:rsidP="0028520E">
            <w:pPr>
              <w:jc w:val="center"/>
            </w:pPr>
            <w:r>
              <w:t>June 8,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19772052" w:rsidR="0028520E" w:rsidRPr="00807808" w:rsidRDefault="0028520E" w:rsidP="0028520E">
            <w:pPr>
              <w:jc w:val="center"/>
            </w:pPr>
            <w: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28520E" w:rsidRPr="00807808" w:rsidRDefault="0028520E" w:rsidP="0028520E">
            <w:pPr>
              <w:jc w:val="center"/>
            </w:pPr>
            <w:r>
              <w:t>$1,180.00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bookmarkEnd w:id="6"/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0239-0D5D-400D-8837-11CB56EC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2020-05-22T18:17:00Z</cp:lastPrinted>
  <dcterms:created xsi:type="dcterms:W3CDTF">2020-06-05T19:47:00Z</dcterms:created>
  <dcterms:modified xsi:type="dcterms:W3CDTF">2020-06-05T19:58:00Z</dcterms:modified>
</cp:coreProperties>
</file>