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3" w:name="_Hlk492656562"/>
      <w:bookmarkStart w:id="4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5" w:name="_Hlk18674369"/>
      <w:r w:rsidRPr="00807808">
        <w:rPr>
          <w:b w:val="0"/>
        </w:rPr>
        <w:t>CITY COMMISSION MEETING</w:t>
      </w:r>
    </w:p>
    <w:p w14:paraId="3566B7BA" w14:textId="711DBA50" w:rsidR="00D050BB" w:rsidRPr="00807808" w:rsidRDefault="00BD6E85" w:rsidP="009859EF">
      <w:pPr>
        <w:jc w:val="center"/>
        <w:rPr>
          <w:sz w:val="32"/>
        </w:rPr>
      </w:pPr>
      <w:r>
        <w:rPr>
          <w:sz w:val="32"/>
        </w:rPr>
        <w:t xml:space="preserve">March </w:t>
      </w:r>
      <w:r w:rsidR="00273ED5">
        <w:rPr>
          <w:sz w:val="32"/>
        </w:rPr>
        <w:t>23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</w:p>
    <w:p w14:paraId="40A32D84" w14:textId="5E9646F7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3C467A8D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273ED5">
        <w:t>March 9</w:t>
      </w:r>
      <w:r w:rsidR="00E32C94">
        <w:t xml:space="preserve">,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77777777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170684A" w14:textId="106E0C04" w:rsidR="00EF2F1F" w:rsidRPr="00807808" w:rsidRDefault="00273ED5" w:rsidP="00361A96">
      <w:pPr>
        <w:numPr>
          <w:ilvl w:val="0"/>
          <w:numId w:val="3"/>
        </w:numPr>
        <w:spacing w:line="360" w:lineRule="auto"/>
      </w:pPr>
      <w:proofErr w:type="spellStart"/>
      <w:r>
        <w:t>Covid</w:t>
      </w:r>
      <w:proofErr w:type="spellEnd"/>
      <w:r>
        <w:t xml:space="preserve"> – 19 </w:t>
      </w:r>
      <w:proofErr w:type="gramStart"/>
      <w:r>
        <w:t>update</w:t>
      </w:r>
      <w:proofErr w:type="gramEnd"/>
      <w:r w:rsidR="00BD7CDA">
        <w:t xml:space="preserve">  </w:t>
      </w:r>
    </w:p>
    <w:p w14:paraId="40A11154" w14:textId="76D84F75" w:rsidR="000A2C16" w:rsidRDefault="00D050BB" w:rsidP="00273ED5">
      <w:pPr>
        <w:numPr>
          <w:ilvl w:val="0"/>
          <w:numId w:val="3"/>
        </w:numPr>
        <w:spacing w:line="360" w:lineRule="auto"/>
      </w:pPr>
      <w:r>
        <w:t>Public Comment</w:t>
      </w:r>
    </w:p>
    <w:p w14:paraId="750C6AD8" w14:textId="74C13400" w:rsidR="00D050BB" w:rsidRDefault="00FE1305" w:rsidP="00FE1305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4AEAD52" w14:textId="77777777" w:rsidR="006E4466" w:rsidRDefault="006E4466" w:rsidP="00913FE1">
      <w:pPr>
        <w:numPr>
          <w:ilvl w:val="0"/>
          <w:numId w:val="3"/>
        </w:numPr>
        <w:spacing w:line="360" w:lineRule="auto"/>
      </w:pP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2BD17857" w:rsidR="00913F21" w:rsidRPr="00807808" w:rsidRDefault="00BD6E85" w:rsidP="00563843">
            <w:pPr>
              <w:jc w:val="center"/>
            </w:pPr>
            <w:r>
              <w:t xml:space="preserve">March </w:t>
            </w:r>
            <w:r w:rsidR="00273ED5">
              <w:t>23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5D9D6BBD" w:rsidR="00E35D98" w:rsidRPr="00807808" w:rsidRDefault="00273ED5" w:rsidP="003E4BB9">
            <w:pPr>
              <w:jc w:val="center"/>
            </w:pPr>
            <w: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21F5F415" w:rsidR="00913F21" w:rsidRPr="00807808" w:rsidRDefault="00DA5A32" w:rsidP="00563843">
            <w:pPr>
              <w:jc w:val="center"/>
            </w:pPr>
            <w:r w:rsidRPr="00807808">
              <w:t>$</w:t>
            </w:r>
            <w:r w:rsidR="00273ED5">
              <w:t>3</w:t>
            </w:r>
            <w:r w:rsidR="00E02321">
              <w:t>7,</w:t>
            </w:r>
            <w:r w:rsidR="00273ED5">
              <w:t>751.11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273ED5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273ED5" w:rsidRPr="00807808" w:rsidRDefault="00273ED5" w:rsidP="00273ED5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7456E410" w:rsidR="00273ED5" w:rsidRPr="00807808" w:rsidRDefault="00273ED5" w:rsidP="00273ED5">
            <w:pPr>
              <w:jc w:val="center"/>
            </w:pPr>
            <w:r>
              <w:t>March 23,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537352D5" w:rsidR="00273ED5" w:rsidRPr="00807808" w:rsidRDefault="00273ED5" w:rsidP="00273ED5">
            <w:pPr>
              <w:jc w:val="center"/>
            </w:pPr>
            <w: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0323A811" w:rsidR="00273ED5" w:rsidRPr="00807808" w:rsidRDefault="00273ED5" w:rsidP="00273ED5">
            <w:pPr>
              <w:jc w:val="center"/>
              <w:rPr>
                <w:i/>
              </w:rPr>
            </w:pPr>
            <w:r w:rsidRPr="00807808">
              <w:t>$</w:t>
            </w:r>
            <w:r>
              <w:t>3,244082.25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273ED5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273ED5" w:rsidRPr="00807808" w:rsidRDefault="00273ED5" w:rsidP="00273ED5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40335C62" w:rsidR="00273ED5" w:rsidRPr="00807808" w:rsidRDefault="00273ED5" w:rsidP="00273ED5">
            <w:pPr>
              <w:jc w:val="center"/>
            </w:pPr>
            <w:r>
              <w:t>March 23,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026EA7B5" w:rsidR="00273ED5" w:rsidRPr="00807808" w:rsidRDefault="00273ED5" w:rsidP="00273ED5">
            <w:pPr>
              <w:jc w:val="center"/>
            </w:pPr>
            <w: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32397BD5" w:rsidR="00273ED5" w:rsidRPr="00807808" w:rsidRDefault="00273ED5" w:rsidP="00273ED5">
            <w:pPr>
              <w:jc w:val="center"/>
            </w:pPr>
            <w:r w:rsidRPr="00807808">
              <w:t>$</w:t>
            </w:r>
            <w:r>
              <w:t>TBA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273ED5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273ED5" w:rsidRPr="00807808" w:rsidRDefault="00273ED5" w:rsidP="00273ED5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691862A8" w:rsidR="00273ED5" w:rsidRPr="00807808" w:rsidRDefault="00273ED5" w:rsidP="00273ED5">
            <w:pPr>
              <w:jc w:val="center"/>
            </w:pPr>
            <w:r>
              <w:t>March 23,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408F2F1B" w:rsidR="00273ED5" w:rsidRPr="00807808" w:rsidRDefault="00273ED5" w:rsidP="00273ED5">
            <w:pPr>
              <w:jc w:val="center"/>
            </w:pPr>
            <w: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5A4B6C49" w:rsidR="00273ED5" w:rsidRPr="00807808" w:rsidRDefault="00273ED5" w:rsidP="00273ED5">
            <w:pPr>
              <w:jc w:val="center"/>
            </w:pPr>
            <w:r>
              <w:t>$1,310.00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27B56"/>
    <w:rsid w:val="00D3122E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7325-91D1-4E41-9FF3-0E72C2D6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2020-03-09T20:20:00Z</cp:lastPrinted>
  <dcterms:created xsi:type="dcterms:W3CDTF">2020-03-20T19:45:00Z</dcterms:created>
  <dcterms:modified xsi:type="dcterms:W3CDTF">2020-03-20T19:45:00Z</dcterms:modified>
</cp:coreProperties>
</file>