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77777777" w:rsidR="00FC6CDB" w:rsidRPr="00FC6CDB" w:rsidRDefault="00FC6CDB" w:rsidP="00FC6CDB">
      <w:bookmarkStart w:id="0" w:name="_Hlk525311988"/>
      <w:bookmarkStart w:id="1" w:name="_Hlk2952715"/>
    </w:p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5E06A408" w14:textId="77777777" w:rsidR="00363E70" w:rsidRDefault="00363E70" w:rsidP="00077D68">
      <w:pPr>
        <w:pStyle w:val="Title"/>
        <w:rPr>
          <w:b w:val="0"/>
        </w:rPr>
      </w:pPr>
      <w:bookmarkStart w:id="3" w:name="_Hlk492656562"/>
      <w:bookmarkStart w:id="4" w:name="_Hlk536440971"/>
    </w:p>
    <w:p w14:paraId="1B67D049" w14:textId="77777777" w:rsidR="00363E70" w:rsidRDefault="00363E70" w:rsidP="00077D68">
      <w:pPr>
        <w:pStyle w:val="Title"/>
        <w:rPr>
          <w:b w:val="0"/>
        </w:rPr>
      </w:pP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5" w:name="_Hlk18674369"/>
      <w:r w:rsidRPr="00807808">
        <w:rPr>
          <w:b w:val="0"/>
        </w:rPr>
        <w:t>CITY COMMISSION MEETING</w:t>
      </w:r>
    </w:p>
    <w:p w14:paraId="3566B7BA" w14:textId="15133481" w:rsidR="00D050BB" w:rsidRPr="00807808" w:rsidRDefault="00FE1FA6" w:rsidP="009859EF">
      <w:pPr>
        <w:jc w:val="center"/>
        <w:rPr>
          <w:sz w:val="32"/>
        </w:rPr>
      </w:pPr>
      <w:r>
        <w:rPr>
          <w:sz w:val="32"/>
        </w:rPr>
        <w:t>November 12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EE3C0F">
        <w:rPr>
          <w:sz w:val="32"/>
        </w:rPr>
        <w:t>9</w:t>
      </w:r>
    </w:p>
    <w:p w14:paraId="40A32D84" w14:textId="5CAF4CC0" w:rsidR="00D050BB" w:rsidRPr="00807808" w:rsidRDefault="00BB34D2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819ADDA" w14:textId="7A29068D" w:rsidR="002A17A2" w:rsidRDefault="00E80F74" w:rsidP="0007780D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5DB602B8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8C57C9">
        <w:t>October</w:t>
      </w:r>
      <w:r w:rsidR="008A7FEC">
        <w:t xml:space="preserve"> </w:t>
      </w:r>
      <w:r w:rsidR="00FE1FA6">
        <w:t>28</w:t>
      </w:r>
      <w:r w:rsidR="00FD46CB">
        <w:t>, 2019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7997D388" w14:textId="19F4A8E7" w:rsidR="002F683D" w:rsidRDefault="00D050BB" w:rsidP="002F683D">
      <w:pPr>
        <w:numPr>
          <w:ilvl w:val="0"/>
          <w:numId w:val="3"/>
        </w:numPr>
        <w:spacing w:line="360" w:lineRule="auto"/>
      </w:pPr>
      <w:r>
        <w:t>Public Comment</w:t>
      </w:r>
    </w:p>
    <w:p w14:paraId="5A007437" w14:textId="7934B0AC" w:rsidR="00037963" w:rsidRDefault="00037963" w:rsidP="002F683D">
      <w:pPr>
        <w:numPr>
          <w:ilvl w:val="0"/>
          <w:numId w:val="3"/>
        </w:numPr>
        <w:spacing w:line="360" w:lineRule="auto"/>
      </w:pPr>
      <w:r>
        <w:t>Potential Sale of surplus equipment – Brine System</w:t>
      </w:r>
    </w:p>
    <w:p w14:paraId="27C2921E" w14:textId="6A3DF26B" w:rsidR="005D485E" w:rsidRDefault="00FE1FA6" w:rsidP="00FE1FA6">
      <w:pPr>
        <w:numPr>
          <w:ilvl w:val="0"/>
          <w:numId w:val="3"/>
        </w:numPr>
        <w:spacing w:line="360" w:lineRule="auto"/>
      </w:pPr>
      <w:r>
        <w:t>Re-a</w:t>
      </w:r>
      <w:r w:rsidR="001B61EE">
        <w:t xml:space="preserve">ppointment of </w:t>
      </w:r>
      <w:r>
        <w:t>Assessor – Duane Munger</w:t>
      </w:r>
    </w:p>
    <w:p w14:paraId="032BCFB8" w14:textId="2EB13E66" w:rsidR="00A310C9" w:rsidRDefault="00A310C9" w:rsidP="00EE3C0F">
      <w:pPr>
        <w:numPr>
          <w:ilvl w:val="0"/>
          <w:numId w:val="3"/>
        </w:numPr>
        <w:spacing w:line="360" w:lineRule="auto"/>
      </w:pPr>
      <w:r>
        <w:t>Snowmobile trail (within the city limits)</w:t>
      </w:r>
    </w:p>
    <w:p w14:paraId="750C6AD8" w14:textId="58F3DA81" w:rsidR="00D050BB" w:rsidRDefault="00D050BB" w:rsidP="00EE3C0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5D34B4A8" w:rsidR="00913F21" w:rsidRPr="00807808" w:rsidRDefault="00D3122E" w:rsidP="00563843">
            <w:pPr>
              <w:jc w:val="center"/>
            </w:pPr>
            <w:r>
              <w:t>November 12</w:t>
            </w:r>
            <w:r w:rsidR="000236F4">
              <w:t>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64F12DDA" w:rsidR="00E35D98" w:rsidRPr="00807808" w:rsidRDefault="00D3122E" w:rsidP="003E4BB9">
            <w:pPr>
              <w:jc w:val="center"/>
            </w:pPr>
            <w:r>
              <w:t>20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0D46E4BD" w:rsidR="00913F21" w:rsidRPr="00807808" w:rsidRDefault="00DA5A32" w:rsidP="00563843">
            <w:pPr>
              <w:jc w:val="center"/>
            </w:pPr>
            <w:r w:rsidRPr="00807808">
              <w:t>$</w:t>
            </w:r>
            <w:r w:rsidR="00037963">
              <w:t>80,843.94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3"/>
      <w:tr w:rsidR="00D3122E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D3122E" w:rsidRPr="00807808" w:rsidRDefault="00D3122E" w:rsidP="00D3122E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7AF9D26D" w:rsidR="00D3122E" w:rsidRPr="00807808" w:rsidRDefault="00D3122E" w:rsidP="00D3122E">
            <w:pPr>
              <w:jc w:val="center"/>
            </w:pPr>
            <w:r>
              <w:t>November 12,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77F277A3" w:rsidR="00D3122E" w:rsidRPr="00807808" w:rsidRDefault="00D3122E" w:rsidP="00D3122E">
            <w:pPr>
              <w:jc w:val="center"/>
            </w:pPr>
            <w:r>
              <w:t>20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4C0E8420" w:rsidR="00D3122E" w:rsidRPr="00807808" w:rsidRDefault="00D3122E" w:rsidP="00D3122E">
            <w:pPr>
              <w:jc w:val="center"/>
              <w:rPr>
                <w:i/>
              </w:rPr>
            </w:pPr>
            <w:r w:rsidRPr="00807808">
              <w:t>$</w:t>
            </w:r>
            <w:r w:rsidR="00037963">
              <w:t>22</w:t>
            </w:r>
            <w:r>
              <w:t>,</w:t>
            </w:r>
            <w:r w:rsidR="00037963">
              <w:t>531.13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D3122E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D3122E" w:rsidRPr="00807808" w:rsidRDefault="00D3122E" w:rsidP="00D3122E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37701FFD" w:rsidR="00D3122E" w:rsidRPr="00807808" w:rsidRDefault="00D3122E" w:rsidP="00D3122E">
            <w:pPr>
              <w:jc w:val="center"/>
            </w:pPr>
            <w:r>
              <w:t>November 12,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75357CE2" w:rsidR="00D3122E" w:rsidRPr="00807808" w:rsidRDefault="00D3122E" w:rsidP="00D3122E">
            <w:pPr>
              <w:jc w:val="center"/>
            </w:pPr>
            <w:r>
              <w:t>20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22A712DA" w:rsidR="00D3122E" w:rsidRPr="00807808" w:rsidRDefault="00D3122E" w:rsidP="00D3122E">
            <w:pPr>
              <w:jc w:val="center"/>
            </w:pPr>
            <w:r w:rsidRPr="00807808">
              <w:t>$</w:t>
            </w:r>
            <w:r>
              <w:t>1</w:t>
            </w:r>
            <w:r w:rsidR="00037963">
              <w:t>01</w:t>
            </w:r>
            <w:r>
              <w:t>,</w:t>
            </w:r>
            <w:r w:rsidR="00037963">
              <w:t>334.17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2"/>
      <w:bookmarkEnd w:id="4"/>
      <w:bookmarkEnd w:id="5"/>
      <w:tr w:rsidR="00D3122E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D3122E" w:rsidRPr="00807808" w:rsidRDefault="00D3122E" w:rsidP="00D3122E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5B663B3B" w:rsidR="00D3122E" w:rsidRPr="00807808" w:rsidRDefault="00D3122E" w:rsidP="00D3122E">
            <w:pPr>
              <w:jc w:val="center"/>
            </w:pPr>
            <w:r>
              <w:t>November 12,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6CCCC6B1" w:rsidR="00D3122E" w:rsidRPr="00807808" w:rsidRDefault="00D3122E" w:rsidP="00D3122E">
            <w:pPr>
              <w:jc w:val="center"/>
            </w:pPr>
            <w:r>
              <w:t>20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92DD8D2" w:rsidR="00D3122E" w:rsidRPr="00807808" w:rsidRDefault="00D3122E" w:rsidP="00D3122E">
            <w:pPr>
              <w:jc w:val="center"/>
            </w:pPr>
            <w:r w:rsidRPr="00807808">
              <w:t>$</w:t>
            </w:r>
            <w:r>
              <w:t>1,310.00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7C3"/>
    <w:rsid w:val="001B4B29"/>
    <w:rsid w:val="001B4EA4"/>
    <w:rsid w:val="001B5A3E"/>
    <w:rsid w:val="001B5A60"/>
    <w:rsid w:val="001B61EE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B44"/>
    <w:rsid w:val="0025785B"/>
    <w:rsid w:val="0026002E"/>
    <w:rsid w:val="00261D09"/>
    <w:rsid w:val="002667C0"/>
    <w:rsid w:val="00266D0C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0CEC"/>
    <w:rsid w:val="004C3598"/>
    <w:rsid w:val="004C43BD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051E"/>
    <w:rsid w:val="00841DCF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2501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22E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68EC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344C-1A61-4706-ACDF-FCA9ADBB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4</cp:revision>
  <cp:lastPrinted>2019-10-28T20:07:00Z</cp:lastPrinted>
  <dcterms:created xsi:type="dcterms:W3CDTF">2019-11-05T16:47:00Z</dcterms:created>
  <dcterms:modified xsi:type="dcterms:W3CDTF">2019-11-08T21:23:00Z</dcterms:modified>
</cp:coreProperties>
</file>