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  <w:bookmarkStart w:id="2" w:name="_GoBack"/>
      <w:bookmarkEnd w:id="2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r w:rsidRPr="00807808">
        <w:rPr>
          <w:b w:val="0"/>
        </w:rPr>
        <w:t>CITY COMMISSION MEETING</w:t>
      </w:r>
    </w:p>
    <w:p w14:paraId="3566B7BA" w14:textId="0AEF09FF" w:rsidR="00D050BB" w:rsidRPr="00807808" w:rsidRDefault="00313291" w:rsidP="009859EF">
      <w:pPr>
        <w:jc w:val="center"/>
        <w:rPr>
          <w:sz w:val="32"/>
        </w:rPr>
      </w:pPr>
      <w:r>
        <w:rPr>
          <w:sz w:val="32"/>
        </w:rPr>
        <w:t>June 10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6C0DF2CD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May </w:t>
      </w:r>
      <w:r w:rsidR="00313291">
        <w:t>28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0F5F4110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39115A8B" w14:textId="500C38E3" w:rsidR="00A3144D" w:rsidRDefault="00313291" w:rsidP="000366D1">
      <w:pPr>
        <w:numPr>
          <w:ilvl w:val="0"/>
          <w:numId w:val="3"/>
        </w:numPr>
        <w:spacing w:line="360" w:lineRule="auto"/>
      </w:pPr>
      <w:r>
        <w:t>Sale of surplus property – pool swimming lanes dividers</w:t>
      </w:r>
    </w:p>
    <w:p w14:paraId="750C6AD8" w14:textId="4AFE3C71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74F86270" w:rsidR="00913F21" w:rsidRPr="00807808" w:rsidRDefault="00313291" w:rsidP="00563843">
            <w:pPr>
              <w:jc w:val="center"/>
            </w:pPr>
            <w:r>
              <w:t>June 10,</w:t>
            </w:r>
            <w:r w:rsidR="000C747A">
              <w:t xml:space="preserve">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16764659" w:rsidR="00E35D98" w:rsidRPr="00807808" w:rsidRDefault="00A3144D" w:rsidP="003E4BB9">
            <w:pPr>
              <w:jc w:val="center"/>
            </w:pPr>
            <w:r>
              <w:t>1</w:t>
            </w:r>
            <w:r w:rsidR="00313291"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45F8CD95" w:rsidR="00913F21" w:rsidRPr="00807808" w:rsidRDefault="00DA5A32" w:rsidP="00563843">
            <w:pPr>
              <w:jc w:val="center"/>
            </w:pPr>
            <w:r w:rsidRPr="00807808">
              <w:t>$</w:t>
            </w:r>
            <w:r w:rsidR="00313291">
              <w:t>69</w:t>
            </w:r>
            <w:r w:rsidR="008B0E30">
              <w:t>,</w:t>
            </w:r>
            <w:r w:rsidR="00313291">
              <w:t>208.06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313291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313291" w:rsidRPr="00807808" w:rsidRDefault="00313291" w:rsidP="00313291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06396F65" w:rsidR="00313291" w:rsidRPr="00807808" w:rsidRDefault="00313291" w:rsidP="00313291">
            <w:pPr>
              <w:jc w:val="center"/>
            </w:pPr>
            <w:r>
              <w:t>June 10,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33692C7D" w:rsidR="00313291" w:rsidRPr="00807808" w:rsidRDefault="00313291" w:rsidP="00313291">
            <w:pPr>
              <w:jc w:val="center"/>
            </w:pPr>
            <w: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65A2FDD0" w:rsidR="00313291" w:rsidRPr="00807808" w:rsidRDefault="00313291" w:rsidP="00313291">
            <w:pPr>
              <w:jc w:val="center"/>
              <w:rPr>
                <w:i/>
              </w:rPr>
            </w:pPr>
            <w:r w:rsidRPr="00807808">
              <w:t>$</w:t>
            </w:r>
            <w:r w:rsidR="00475642">
              <w:t>2</w:t>
            </w:r>
            <w:r>
              <w:t>1,</w:t>
            </w:r>
            <w:r w:rsidR="00475642">
              <w:t>793.35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313291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313291" w:rsidRPr="00807808" w:rsidRDefault="00313291" w:rsidP="00313291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004DE130" w:rsidR="00313291" w:rsidRPr="00807808" w:rsidRDefault="00313291" w:rsidP="00313291">
            <w:pPr>
              <w:jc w:val="center"/>
            </w:pPr>
            <w:r>
              <w:t>June 10,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7DBE5F9F" w:rsidR="00313291" w:rsidRPr="00807808" w:rsidRDefault="00313291" w:rsidP="00313291">
            <w:pPr>
              <w:jc w:val="center"/>
            </w:pPr>
            <w: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B7C9810" w:rsidR="00313291" w:rsidRPr="00807808" w:rsidRDefault="00313291" w:rsidP="00313291">
            <w:pPr>
              <w:jc w:val="center"/>
            </w:pPr>
            <w:r>
              <w:t>$1</w:t>
            </w:r>
            <w:r w:rsidR="00475642">
              <w:t>9,909.86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475642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475642" w:rsidRPr="00807808" w:rsidRDefault="00475642" w:rsidP="00475642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2CD80481" w:rsidR="00475642" w:rsidRPr="00807808" w:rsidRDefault="00475642" w:rsidP="00475642">
            <w:pPr>
              <w:jc w:val="center"/>
            </w:pPr>
            <w:r>
              <w:t>June 10,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66954395" w:rsidR="00475642" w:rsidRPr="00807808" w:rsidRDefault="00475642" w:rsidP="00475642">
            <w:pPr>
              <w:jc w:val="center"/>
            </w:pPr>
            <w: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475642" w:rsidRPr="00807808" w:rsidRDefault="00475642" w:rsidP="00475642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1"/>
      <w:bookmarkEnd w:id="4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B91503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B91503" w:rsidRPr="00807808" w:rsidRDefault="00B91503" w:rsidP="00B91503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B91503" w:rsidRPr="00807808" w:rsidRDefault="00B91503" w:rsidP="00B91503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B91503" w:rsidRPr="00807808" w:rsidRDefault="00B91503" w:rsidP="00B91503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B91503" w:rsidRPr="00807808" w:rsidRDefault="00B91503" w:rsidP="00B91503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A44544">
      <w:pgSz w:w="12240" w:h="15840"/>
      <w:pgMar w:top="245" w:right="72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7BA0"/>
    <w:rsid w:val="00837DC2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44D"/>
    <w:rsid w:val="00A31919"/>
    <w:rsid w:val="00A31FFF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61C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378A-0BCB-4F76-A413-4373C972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2019-05-10T19:45:00Z</cp:lastPrinted>
  <dcterms:created xsi:type="dcterms:W3CDTF">2019-06-10T12:46:00Z</dcterms:created>
  <dcterms:modified xsi:type="dcterms:W3CDTF">2019-06-10T12:46:00Z</dcterms:modified>
</cp:coreProperties>
</file>