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615E07" w:rsidP="009859EF">
      <w:pPr>
        <w:jc w:val="center"/>
        <w:rPr>
          <w:sz w:val="32"/>
        </w:rPr>
      </w:pPr>
      <w:r>
        <w:rPr>
          <w:sz w:val="32"/>
        </w:rPr>
        <w:t xml:space="preserve">January </w:t>
      </w:r>
      <w:r w:rsidR="00D0191F">
        <w:rPr>
          <w:sz w:val="32"/>
        </w:rPr>
        <w:t>22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D0191F">
        <w:t>January 8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3B320B" w:rsidRDefault="003B25EB" w:rsidP="009D719A">
      <w:pPr>
        <w:numPr>
          <w:ilvl w:val="0"/>
          <w:numId w:val="3"/>
        </w:numPr>
        <w:spacing w:line="360" w:lineRule="auto"/>
      </w:pPr>
      <w:r>
        <w:t>Resolution to Record Deed on Foreclosed property 115 E. Hinds Ave.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615E07" w:rsidP="00563843">
            <w:pPr>
              <w:jc w:val="center"/>
            </w:pPr>
            <w:r>
              <w:t>January 8</w:t>
            </w:r>
            <w:r w:rsidR="00FB291F">
              <w:t>, 201</w:t>
            </w:r>
            <w: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615E07" w:rsidP="003E4BB9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3B25EB">
              <w:t>77</w:t>
            </w:r>
            <w:r w:rsidR="00D119DF">
              <w:t>,</w:t>
            </w:r>
            <w:r w:rsidR="00FD263B">
              <w:t>66</w:t>
            </w:r>
            <w:r w:rsidR="003B25EB">
              <w:t>6</w:t>
            </w:r>
            <w:r w:rsidR="00FD263B">
              <w:t>.</w:t>
            </w:r>
            <w:r w:rsidR="003B25EB">
              <w:t>17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615E07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January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  <w:rPr>
                <w:i/>
              </w:rPr>
            </w:pPr>
            <w:r w:rsidRPr="00807808">
              <w:t>$</w:t>
            </w:r>
            <w:r w:rsidR="003B25EB">
              <w:t>11</w:t>
            </w:r>
            <w:r w:rsidR="00FD263B">
              <w:t>,</w:t>
            </w:r>
            <w:r w:rsidR="003B25EB">
              <w:t>445</w:t>
            </w:r>
            <w:r w:rsidR="00FD263B">
              <w:t>.</w:t>
            </w:r>
            <w:r w:rsidR="003B25EB">
              <w:t>15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615E07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January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$</w:t>
            </w:r>
            <w:r w:rsidR="003B25EB">
              <w:t>TBD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15E07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January 8,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E07" w:rsidRPr="00807808" w:rsidRDefault="00615E07" w:rsidP="00615E07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A708F1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8F1" w:rsidRPr="00807808" w:rsidRDefault="00A708F1" w:rsidP="00A708F1">
            <w:pPr>
              <w:jc w:val="center"/>
            </w:pP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0DCA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386B-AA35-4410-B476-AD2255A2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2017-12-27T16:35:00Z</cp:lastPrinted>
  <dcterms:created xsi:type="dcterms:W3CDTF">2018-01-07T14:59:00Z</dcterms:created>
  <dcterms:modified xsi:type="dcterms:W3CDTF">2018-01-19T23:27:00Z</dcterms:modified>
</cp:coreProperties>
</file>